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88A0D" w14:textId="5F42155B" w:rsidR="003F2AED" w:rsidRPr="00F03091" w:rsidRDefault="00F03091" w:rsidP="00F03091">
      <w:pPr>
        <w:jc w:val="center"/>
        <w:rPr>
          <w:sz w:val="32"/>
          <w:szCs w:val="32"/>
        </w:rPr>
      </w:pPr>
      <w:r w:rsidRPr="00F03091">
        <w:rPr>
          <w:sz w:val="32"/>
          <w:szCs w:val="32"/>
        </w:rPr>
        <w:t>Hancock County Board of Health</w:t>
      </w:r>
    </w:p>
    <w:p w14:paraId="2554274B" w14:textId="3735E8F8" w:rsidR="00F03091" w:rsidRPr="00F03091" w:rsidRDefault="00F03091" w:rsidP="00F03091">
      <w:pPr>
        <w:jc w:val="center"/>
        <w:rPr>
          <w:sz w:val="32"/>
          <w:szCs w:val="32"/>
        </w:rPr>
      </w:pPr>
      <w:r w:rsidRPr="00F03091">
        <w:rPr>
          <w:sz w:val="32"/>
          <w:szCs w:val="32"/>
        </w:rPr>
        <w:t>Regular Meeting</w:t>
      </w:r>
    </w:p>
    <w:p w14:paraId="234405B6" w14:textId="6026389F" w:rsidR="00F03091" w:rsidRPr="00F03091" w:rsidRDefault="007B1889" w:rsidP="00F03091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Wednesday </w:t>
      </w:r>
      <w:r w:rsidR="00202FF7">
        <w:rPr>
          <w:sz w:val="32"/>
          <w:szCs w:val="32"/>
        </w:rPr>
        <w:t>February</w:t>
      </w:r>
      <w:r>
        <w:rPr>
          <w:sz w:val="32"/>
          <w:szCs w:val="32"/>
        </w:rPr>
        <w:t xml:space="preserve"> 1</w:t>
      </w:r>
      <w:r w:rsidR="00202FF7">
        <w:rPr>
          <w:sz w:val="32"/>
          <w:szCs w:val="32"/>
        </w:rPr>
        <w:t>1</w:t>
      </w:r>
      <w:r>
        <w:rPr>
          <w:sz w:val="32"/>
          <w:szCs w:val="32"/>
        </w:rPr>
        <w:t>th</w:t>
      </w:r>
      <w:r w:rsidR="00F03091" w:rsidRPr="00F03091">
        <w:rPr>
          <w:sz w:val="32"/>
          <w:szCs w:val="32"/>
        </w:rPr>
        <w:t>, 202</w:t>
      </w:r>
      <w:r w:rsidR="00202FF7">
        <w:rPr>
          <w:sz w:val="32"/>
          <w:szCs w:val="32"/>
        </w:rPr>
        <w:t>6</w:t>
      </w:r>
    </w:p>
    <w:p w14:paraId="7ED8FB75" w14:textId="07D1AFB8" w:rsidR="00F03091" w:rsidRPr="00F03091" w:rsidRDefault="00F03091" w:rsidP="00F03091">
      <w:pPr>
        <w:jc w:val="center"/>
        <w:rPr>
          <w:sz w:val="32"/>
          <w:szCs w:val="32"/>
        </w:rPr>
      </w:pPr>
      <w:r w:rsidRPr="00F03091">
        <w:rPr>
          <w:sz w:val="32"/>
          <w:szCs w:val="32"/>
        </w:rPr>
        <w:t>4:00 PM</w:t>
      </w:r>
    </w:p>
    <w:p w14:paraId="788352F9" w14:textId="2BF9BAF9" w:rsidR="00F03091" w:rsidRPr="00F03091" w:rsidRDefault="00F03091" w:rsidP="00F03091">
      <w:pPr>
        <w:jc w:val="center"/>
        <w:rPr>
          <w:sz w:val="32"/>
          <w:szCs w:val="32"/>
        </w:rPr>
      </w:pPr>
      <w:r w:rsidRPr="00F03091">
        <w:rPr>
          <w:sz w:val="32"/>
          <w:szCs w:val="32"/>
        </w:rPr>
        <w:t>At The Hancock County Health Department</w:t>
      </w:r>
    </w:p>
    <w:p w14:paraId="19CA4318" w14:textId="77777777" w:rsidR="00F03091" w:rsidRPr="00F03091" w:rsidRDefault="00F03091" w:rsidP="00F03091">
      <w:pPr>
        <w:jc w:val="center"/>
        <w:rPr>
          <w:sz w:val="32"/>
          <w:szCs w:val="32"/>
        </w:rPr>
      </w:pPr>
    </w:p>
    <w:p w14:paraId="6E61E63E" w14:textId="7DA8A596" w:rsidR="00F03091" w:rsidRPr="00F03091" w:rsidRDefault="00F03091" w:rsidP="00F03091">
      <w:pPr>
        <w:jc w:val="center"/>
        <w:rPr>
          <w:sz w:val="28"/>
          <w:szCs w:val="28"/>
        </w:rPr>
      </w:pPr>
      <w:r w:rsidRPr="00F03091">
        <w:rPr>
          <w:sz w:val="28"/>
          <w:szCs w:val="28"/>
        </w:rPr>
        <w:t>Meeting called to order</w:t>
      </w:r>
    </w:p>
    <w:p w14:paraId="7EE61A10" w14:textId="30671CF1" w:rsidR="00F03091" w:rsidRPr="00F03091" w:rsidRDefault="00F03091" w:rsidP="00F03091">
      <w:pPr>
        <w:jc w:val="center"/>
        <w:rPr>
          <w:sz w:val="28"/>
          <w:szCs w:val="28"/>
        </w:rPr>
      </w:pPr>
      <w:r w:rsidRPr="00F03091">
        <w:rPr>
          <w:sz w:val="28"/>
          <w:szCs w:val="28"/>
        </w:rPr>
        <w:t>Roll Call / Introductions</w:t>
      </w:r>
    </w:p>
    <w:p w14:paraId="427BC42B" w14:textId="478C3B67" w:rsidR="00F03091" w:rsidRPr="00F03091" w:rsidRDefault="00F03091" w:rsidP="00F03091">
      <w:pPr>
        <w:jc w:val="center"/>
        <w:rPr>
          <w:b/>
          <w:bCs/>
          <w:sz w:val="28"/>
          <w:szCs w:val="28"/>
        </w:rPr>
      </w:pPr>
      <w:r w:rsidRPr="00F03091">
        <w:rPr>
          <w:b/>
          <w:bCs/>
          <w:sz w:val="28"/>
          <w:szCs w:val="28"/>
        </w:rPr>
        <w:t>Review and approval of:</w:t>
      </w:r>
    </w:p>
    <w:p w14:paraId="608091C9" w14:textId="1D844395" w:rsidR="00F03091" w:rsidRPr="00F03091" w:rsidRDefault="00F03091" w:rsidP="00F03091">
      <w:pPr>
        <w:jc w:val="center"/>
        <w:rPr>
          <w:sz w:val="28"/>
          <w:szCs w:val="28"/>
        </w:rPr>
      </w:pPr>
      <w:r w:rsidRPr="00F03091">
        <w:rPr>
          <w:sz w:val="28"/>
          <w:szCs w:val="28"/>
        </w:rPr>
        <w:t>Minutes</w:t>
      </w:r>
    </w:p>
    <w:p w14:paraId="7D6A4D1C" w14:textId="628BB48D" w:rsidR="00F03091" w:rsidRPr="00F03091" w:rsidRDefault="00F03091" w:rsidP="00F03091">
      <w:pPr>
        <w:jc w:val="center"/>
        <w:rPr>
          <w:sz w:val="28"/>
          <w:szCs w:val="28"/>
        </w:rPr>
      </w:pPr>
      <w:r w:rsidRPr="00F03091">
        <w:rPr>
          <w:sz w:val="28"/>
          <w:szCs w:val="28"/>
        </w:rPr>
        <w:t>Financials</w:t>
      </w:r>
    </w:p>
    <w:p w14:paraId="5D85EA8B" w14:textId="77777777" w:rsidR="00E415F4" w:rsidRDefault="00F03091" w:rsidP="00F03091">
      <w:pPr>
        <w:jc w:val="center"/>
        <w:rPr>
          <w:b/>
          <w:bCs/>
          <w:sz w:val="28"/>
          <w:szCs w:val="28"/>
        </w:rPr>
      </w:pPr>
      <w:r w:rsidRPr="00F03091">
        <w:rPr>
          <w:b/>
          <w:bCs/>
          <w:sz w:val="28"/>
          <w:szCs w:val="28"/>
        </w:rPr>
        <w:t>Old Business:</w:t>
      </w:r>
    </w:p>
    <w:p w14:paraId="5628C1D7" w14:textId="35570D65" w:rsidR="00F03091" w:rsidRPr="00F03091" w:rsidRDefault="00E415F4" w:rsidP="00F0309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77B0E860" w14:textId="10205C49" w:rsidR="00F03091" w:rsidRDefault="00F03091" w:rsidP="00F03091">
      <w:pPr>
        <w:jc w:val="center"/>
        <w:rPr>
          <w:b/>
          <w:bCs/>
          <w:sz w:val="28"/>
          <w:szCs w:val="28"/>
        </w:rPr>
      </w:pPr>
      <w:r w:rsidRPr="00F03091">
        <w:rPr>
          <w:b/>
          <w:bCs/>
          <w:sz w:val="28"/>
          <w:szCs w:val="28"/>
        </w:rPr>
        <w:t>New Business:</w:t>
      </w:r>
      <w:r w:rsidR="007B1889">
        <w:rPr>
          <w:b/>
          <w:bCs/>
          <w:sz w:val="28"/>
          <w:szCs w:val="28"/>
        </w:rPr>
        <w:t xml:space="preserve"> </w:t>
      </w:r>
    </w:p>
    <w:p w14:paraId="2D58FA6E" w14:textId="255604EC" w:rsidR="0073048E" w:rsidRDefault="0073048E" w:rsidP="00F0309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r w:rsidRPr="0073048E">
        <w:rPr>
          <w:sz w:val="28"/>
          <w:szCs w:val="28"/>
        </w:rPr>
        <w:t>Cd’s to mature on February 24</w:t>
      </w:r>
      <w:r w:rsidRPr="0073048E">
        <w:rPr>
          <w:sz w:val="28"/>
          <w:szCs w:val="28"/>
          <w:vertAlign w:val="superscript"/>
        </w:rPr>
        <w:t>th</w:t>
      </w:r>
      <w:r w:rsidRPr="0073048E">
        <w:rPr>
          <w:sz w:val="28"/>
          <w:szCs w:val="28"/>
        </w:rPr>
        <w:t>, 202</w:t>
      </w:r>
      <w:r>
        <w:rPr>
          <w:sz w:val="28"/>
          <w:szCs w:val="28"/>
        </w:rPr>
        <w:t>6</w:t>
      </w:r>
    </w:p>
    <w:p w14:paraId="6CE16B07" w14:textId="44747A0D" w:rsidR="0073048E" w:rsidRDefault="0073048E" w:rsidP="00F03091">
      <w:pPr>
        <w:jc w:val="center"/>
        <w:rPr>
          <w:sz w:val="28"/>
          <w:szCs w:val="28"/>
        </w:rPr>
      </w:pPr>
      <w:r>
        <w:rPr>
          <w:sz w:val="28"/>
          <w:szCs w:val="28"/>
        </w:rPr>
        <w:t>1 Cd will mature on March 5</w:t>
      </w:r>
      <w:proofErr w:type="gramStart"/>
      <w:r w:rsidRPr="0073048E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2025</w:t>
      </w:r>
    </w:p>
    <w:p w14:paraId="67333641" w14:textId="34872572" w:rsidR="0073048E" w:rsidRDefault="0073048E" w:rsidP="00F03091">
      <w:pPr>
        <w:jc w:val="center"/>
        <w:rPr>
          <w:sz w:val="28"/>
          <w:szCs w:val="28"/>
        </w:rPr>
      </w:pPr>
      <w:r>
        <w:rPr>
          <w:sz w:val="28"/>
          <w:szCs w:val="28"/>
        </w:rPr>
        <w:t>2 people will need to sign to renew</w:t>
      </w:r>
    </w:p>
    <w:p w14:paraId="46BD0F44" w14:textId="77777777" w:rsidR="0073048E" w:rsidRPr="0073048E" w:rsidRDefault="0073048E" w:rsidP="00F03091">
      <w:pPr>
        <w:jc w:val="center"/>
        <w:rPr>
          <w:sz w:val="28"/>
          <w:szCs w:val="28"/>
        </w:rPr>
      </w:pPr>
    </w:p>
    <w:p w14:paraId="044E30D8" w14:textId="4A5838AD" w:rsidR="00F03091" w:rsidRPr="00F03091" w:rsidRDefault="00F03091" w:rsidP="00F03091">
      <w:pPr>
        <w:jc w:val="center"/>
        <w:rPr>
          <w:sz w:val="28"/>
          <w:szCs w:val="28"/>
        </w:rPr>
      </w:pPr>
    </w:p>
    <w:p w14:paraId="148D0BB8" w14:textId="4085DFAC" w:rsidR="00F03091" w:rsidRPr="00F03091" w:rsidRDefault="00F03091" w:rsidP="00F03091">
      <w:pPr>
        <w:jc w:val="center"/>
        <w:rPr>
          <w:sz w:val="28"/>
          <w:szCs w:val="28"/>
        </w:rPr>
      </w:pPr>
    </w:p>
    <w:p w14:paraId="0CB0A756" w14:textId="72301087" w:rsidR="00F03091" w:rsidRPr="00F03091" w:rsidRDefault="00F03091" w:rsidP="0073048E">
      <w:pPr>
        <w:rPr>
          <w:b/>
          <w:bCs/>
          <w:sz w:val="28"/>
          <w:szCs w:val="28"/>
        </w:rPr>
      </w:pPr>
      <w:r w:rsidRPr="00F03091">
        <w:rPr>
          <w:b/>
          <w:bCs/>
          <w:sz w:val="28"/>
          <w:szCs w:val="28"/>
        </w:rPr>
        <w:t>Communications or Public comments:</w:t>
      </w:r>
    </w:p>
    <w:p w14:paraId="7424937F" w14:textId="7AD7F664" w:rsidR="00F03091" w:rsidRDefault="00F03091" w:rsidP="00F03091">
      <w:pPr>
        <w:jc w:val="center"/>
        <w:rPr>
          <w:sz w:val="28"/>
          <w:szCs w:val="28"/>
        </w:rPr>
      </w:pPr>
      <w:r w:rsidRPr="00F03091">
        <w:rPr>
          <w:sz w:val="28"/>
          <w:szCs w:val="28"/>
        </w:rPr>
        <w:t>Program Reports from the staff</w:t>
      </w:r>
    </w:p>
    <w:p w14:paraId="096EEA54" w14:textId="665FC0C7" w:rsidR="00F03091" w:rsidRPr="00F03091" w:rsidRDefault="00F03091" w:rsidP="00F03091">
      <w:pPr>
        <w:jc w:val="center"/>
        <w:rPr>
          <w:sz w:val="28"/>
          <w:szCs w:val="28"/>
        </w:rPr>
      </w:pPr>
      <w:r w:rsidRPr="00F03091">
        <w:rPr>
          <w:sz w:val="28"/>
          <w:szCs w:val="28"/>
        </w:rPr>
        <w:t xml:space="preserve">Next Meeting will be </w:t>
      </w:r>
      <w:r w:rsidR="00202FF7">
        <w:rPr>
          <w:sz w:val="28"/>
          <w:szCs w:val="28"/>
        </w:rPr>
        <w:t>April 8th</w:t>
      </w:r>
      <w:r w:rsidRPr="00F03091">
        <w:rPr>
          <w:sz w:val="28"/>
          <w:szCs w:val="28"/>
        </w:rPr>
        <w:t>, 202</w:t>
      </w:r>
      <w:r w:rsidR="007B1889">
        <w:rPr>
          <w:sz w:val="28"/>
          <w:szCs w:val="28"/>
        </w:rPr>
        <w:t>6</w:t>
      </w:r>
    </w:p>
    <w:p w14:paraId="455427AD" w14:textId="3814186F" w:rsidR="00F03091" w:rsidRPr="00F03091" w:rsidRDefault="00F03091" w:rsidP="00F03091">
      <w:pPr>
        <w:jc w:val="center"/>
        <w:rPr>
          <w:sz w:val="28"/>
          <w:szCs w:val="28"/>
        </w:rPr>
      </w:pPr>
      <w:r w:rsidRPr="00F03091">
        <w:rPr>
          <w:sz w:val="28"/>
          <w:szCs w:val="28"/>
        </w:rPr>
        <w:t>Motion to Adjourn</w:t>
      </w:r>
    </w:p>
    <w:sectPr w:rsidR="00F03091" w:rsidRPr="00F03091" w:rsidSect="00A901D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3B5E0" w14:textId="77777777" w:rsidR="00923136" w:rsidRDefault="00923136" w:rsidP="00B43B2C">
      <w:r>
        <w:separator/>
      </w:r>
    </w:p>
  </w:endnote>
  <w:endnote w:type="continuationSeparator" w:id="0">
    <w:p w14:paraId="3D9BF908" w14:textId="77777777" w:rsidR="00923136" w:rsidRDefault="00923136" w:rsidP="00B43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 Sans">
    <w:charset w:val="00"/>
    <w:family w:val="auto"/>
    <w:pitch w:val="variable"/>
    <w:sig w:usb0="A00004FF" w:usb1="40002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59E49" w14:textId="77777777" w:rsidR="00923136" w:rsidRDefault="00923136" w:rsidP="00B43B2C">
      <w:r>
        <w:separator/>
      </w:r>
    </w:p>
  </w:footnote>
  <w:footnote w:type="continuationSeparator" w:id="0">
    <w:p w14:paraId="40FC9A19" w14:textId="77777777" w:rsidR="00923136" w:rsidRDefault="00923136" w:rsidP="00B43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6DB9B" w14:textId="41213535" w:rsidR="00B43B2C" w:rsidRDefault="00B43B2C" w:rsidP="00B43B2C">
    <w:pPr>
      <w:pStyle w:val="Header"/>
      <w:jc w:val="center"/>
      <w:rPr>
        <w:rFonts w:ascii="Merriweather Sans" w:hAnsi="Merriweather Sans"/>
        <w:sz w:val="18"/>
        <w:szCs w:val="18"/>
      </w:rPr>
    </w:pPr>
    <w:r>
      <w:rPr>
        <w:noProof/>
      </w:rPr>
      <w:drawing>
        <wp:inline distT="0" distB="0" distL="0" distR="0" wp14:anchorId="6CB2B7D9" wp14:editId="77417D6D">
          <wp:extent cx="4076700" cy="910409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76700" cy="9104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CF72E0" w14:textId="1BBE1357" w:rsidR="00B43B2C" w:rsidRDefault="00B43B2C" w:rsidP="00B43B2C">
    <w:pPr>
      <w:pStyle w:val="Header"/>
      <w:tabs>
        <w:tab w:val="left" w:pos="1965"/>
      </w:tabs>
      <w:rPr>
        <w:rFonts w:ascii="Merriweather Sans" w:hAnsi="Merriweather Sans"/>
        <w:sz w:val="18"/>
        <w:szCs w:val="18"/>
      </w:rPr>
    </w:pPr>
    <w:r>
      <w:rPr>
        <w:rFonts w:ascii="Merriweather Sans" w:hAnsi="Merriweather Sans"/>
        <w:sz w:val="18"/>
        <w:szCs w:val="18"/>
      </w:rPr>
      <w:t xml:space="preserve">    </w:t>
    </w:r>
    <w:r>
      <w:rPr>
        <w:rFonts w:ascii="Merriweather Sans" w:hAnsi="Merriweather Sans"/>
        <w:sz w:val="18"/>
        <w:szCs w:val="18"/>
      </w:rPr>
      <w:tab/>
    </w:r>
    <w:r w:rsidRPr="00321152">
      <w:rPr>
        <w:rFonts w:ascii="Merriweather Sans" w:hAnsi="Merriweather Sans"/>
        <w:sz w:val="18"/>
        <w:szCs w:val="18"/>
      </w:rPr>
      <w:t>PO Box 578 New Cumberland WV 304-564-3343/fax 304-564-3410</w:t>
    </w:r>
  </w:p>
  <w:p w14:paraId="1276D9B6" w14:textId="20830AB4" w:rsidR="00B43B2C" w:rsidRPr="00321152" w:rsidRDefault="00B43B2C" w:rsidP="00B43B2C">
    <w:pPr>
      <w:pStyle w:val="Header"/>
      <w:jc w:val="center"/>
      <w:rPr>
        <w:rFonts w:ascii="Merriweather Sans" w:hAnsi="Merriweather Sans"/>
        <w:sz w:val="20"/>
        <w:szCs w:val="20"/>
      </w:rPr>
    </w:pPr>
    <w:r w:rsidRPr="00321152">
      <w:rPr>
        <w:rFonts w:ascii="Merriweather Sans" w:hAnsi="Merriweather Sans"/>
        <w:sz w:val="20"/>
        <w:szCs w:val="20"/>
      </w:rPr>
      <w:t>www.HancockCountyHealthDepartment.com</w:t>
    </w:r>
  </w:p>
  <w:p w14:paraId="30A3BC41" w14:textId="77777777" w:rsidR="00B43B2C" w:rsidRDefault="00B43B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6797B"/>
    <w:multiLevelType w:val="multilevel"/>
    <w:tmpl w:val="63C27FF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C460C3"/>
    <w:multiLevelType w:val="multilevel"/>
    <w:tmpl w:val="E8E682B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5B5FC6"/>
    <w:multiLevelType w:val="multilevel"/>
    <w:tmpl w:val="D28E1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6706785">
    <w:abstractNumId w:val="2"/>
  </w:num>
  <w:num w:numId="2" w16cid:durableId="660160094">
    <w:abstractNumId w:val="0"/>
    <w:lvlOverride w:ilvl="0">
      <w:lvl w:ilvl="0">
        <w:numFmt w:val="decimal"/>
        <w:lvlText w:val="%1."/>
        <w:lvlJc w:val="left"/>
      </w:lvl>
    </w:lvlOverride>
  </w:num>
  <w:num w:numId="3" w16cid:durableId="1075054293">
    <w:abstractNumId w:val="0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4" w16cid:durableId="1495489122">
    <w:abstractNumId w:val="0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5" w16cid:durableId="1629554370">
    <w:abstractNumId w:val="0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6" w16cid:durableId="406152380">
    <w:abstractNumId w:val="0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7" w16cid:durableId="854463386">
    <w:abstractNumId w:val="0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8" w16cid:durableId="630483340">
    <w:abstractNumId w:val="0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9" w16cid:durableId="1364481395">
    <w:abstractNumId w:val="0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10" w16cid:durableId="721713109">
    <w:abstractNumId w:val="0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11" w16cid:durableId="500241968">
    <w:abstractNumId w:val="0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12" w16cid:durableId="54202015">
    <w:abstractNumId w:val="1"/>
    <w:lvlOverride w:ilvl="0">
      <w:lvl w:ilvl="0">
        <w:numFmt w:val="decimal"/>
        <w:lvlText w:val="%1."/>
        <w:lvlJc w:val="left"/>
      </w:lvl>
    </w:lvlOverride>
  </w:num>
  <w:num w:numId="13" w16cid:durableId="2092655935">
    <w:abstractNumId w:val="1"/>
    <w:lvlOverride w:ilvl="0">
      <w:lvl w:ilvl="0">
        <w:numFmt w:val="decimal"/>
        <w:lvlText w:val="%1."/>
        <w:lvlJc w:val="left"/>
      </w:lvl>
    </w:lvlOverride>
  </w:num>
  <w:num w:numId="14" w16cid:durableId="886799853">
    <w:abstractNumId w:val="1"/>
    <w:lvlOverride w:ilvl="0">
      <w:lvl w:ilvl="0">
        <w:numFmt w:val="decimal"/>
        <w:lvlText w:val="%1."/>
        <w:lvlJc w:val="left"/>
      </w:lvl>
    </w:lvlOverride>
  </w:num>
  <w:num w:numId="15" w16cid:durableId="1463770869">
    <w:abstractNumId w:val="1"/>
    <w:lvlOverride w:ilvl="0">
      <w:lvl w:ilvl="0">
        <w:numFmt w:val="decimal"/>
        <w:lvlText w:val="%1."/>
        <w:lvlJc w:val="left"/>
      </w:lvl>
    </w:lvlOverride>
  </w:num>
  <w:num w:numId="16" w16cid:durableId="143393392">
    <w:abstractNumId w:val="1"/>
    <w:lvlOverride w:ilvl="0">
      <w:lvl w:ilvl="0">
        <w:numFmt w:val="decimal"/>
        <w:lvlText w:val="%1."/>
        <w:lvlJc w:val="left"/>
      </w:lvl>
    </w:lvlOverride>
  </w:num>
  <w:num w:numId="17" w16cid:durableId="1001589471">
    <w:abstractNumId w:val="1"/>
    <w:lvlOverride w:ilvl="0">
      <w:lvl w:ilvl="0">
        <w:numFmt w:val="decimal"/>
        <w:lvlText w:val="%1."/>
        <w:lvlJc w:val="left"/>
      </w:lvl>
    </w:lvlOverride>
  </w:num>
  <w:num w:numId="18" w16cid:durableId="2137750265">
    <w:abstractNumId w:val="1"/>
    <w:lvlOverride w:ilvl="0">
      <w:lvl w:ilvl="0">
        <w:numFmt w:val="decimal"/>
        <w:lvlText w:val="%1."/>
        <w:lvlJc w:val="left"/>
      </w:lvl>
    </w:lvlOverride>
  </w:num>
  <w:num w:numId="19" w16cid:durableId="1156610066">
    <w:abstractNumId w:val="1"/>
    <w:lvlOverride w:ilvl="0">
      <w:lvl w:ilvl="0">
        <w:numFmt w:val="decimal"/>
        <w:lvlText w:val="%1."/>
        <w:lvlJc w:val="left"/>
      </w:lvl>
    </w:lvlOverride>
  </w:num>
  <w:num w:numId="20" w16cid:durableId="301546686">
    <w:abstractNumId w:val="1"/>
    <w:lvlOverride w:ilvl="0">
      <w:lvl w:ilvl="0">
        <w:numFmt w:val="decimal"/>
        <w:lvlText w:val="%1."/>
        <w:lvlJc w:val="left"/>
      </w:lvl>
    </w:lvlOverride>
  </w:num>
  <w:num w:numId="21" w16cid:durableId="1009059119">
    <w:abstractNumId w:val="1"/>
    <w:lvlOverride w:ilvl="0">
      <w:lvl w:ilvl="0">
        <w:numFmt w:val="decimal"/>
        <w:lvlText w:val="%1."/>
        <w:lvlJc w:val="left"/>
      </w:lvl>
    </w:lvlOverride>
  </w:num>
  <w:num w:numId="22" w16cid:durableId="1814642369">
    <w:abstractNumId w:val="1"/>
    <w:lvlOverride w:ilvl="0">
      <w:lvl w:ilvl="0">
        <w:numFmt w:val="decimal"/>
        <w:lvlText w:val="%1."/>
        <w:lvlJc w:val="left"/>
      </w:lvl>
    </w:lvlOverride>
  </w:num>
  <w:num w:numId="23" w16cid:durableId="1649364355">
    <w:abstractNumId w:val="1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24" w16cid:durableId="697314380">
    <w:abstractNumId w:val="1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25" w16cid:durableId="1726827785">
    <w:abstractNumId w:val="1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26" w16cid:durableId="855730248">
    <w:abstractNumId w:val="1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27" w16cid:durableId="889918268">
    <w:abstractNumId w:val="1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28" w16cid:durableId="1014302446">
    <w:abstractNumId w:val="1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29" w16cid:durableId="1523280121">
    <w:abstractNumId w:val="1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30" w16cid:durableId="1031995601">
    <w:abstractNumId w:val="1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31" w16cid:durableId="232470739">
    <w:abstractNumId w:val="1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32" w16cid:durableId="2128424127">
    <w:abstractNumId w:val="1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33" w16cid:durableId="977803833">
    <w:abstractNumId w:val="1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34" w16cid:durableId="2012877064">
    <w:abstractNumId w:val="1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35" w16cid:durableId="1957177061">
    <w:abstractNumId w:val="1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36" w16cid:durableId="1739136492">
    <w:abstractNumId w:val="1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37" w16cid:durableId="1904218535">
    <w:abstractNumId w:val="1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38" w16cid:durableId="315845278">
    <w:abstractNumId w:val="1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B2C"/>
    <w:rsid w:val="00004CCC"/>
    <w:rsid w:val="0002118D"/>
    <w:rsid w:val="000303C1"/>
    <w:rsid w:val="00042FDC"/>
    <w:rsid w:val="00076764"/>
    <w:rsid w:val="00082749"/>
    <w:rsid w:val="000A6B00"/>
    <w:rsid w:val="000B21AE"/>
    <w:rsid w:val="000E5084"/>
    <w:rsid w:val="00106806"/>
    <w:rsid w:val="00107E1B"/>
    <w:rsid w:val="00161BC1"/>
    <w:rsid w:val="0017133F"/>
    <w:rsid w:val="00176036"/>
    <w:rsid w:val="001A3C83"/>
    <w:rsid w:val="001A66F0"/>
    <w:rsid w:val="00202FF7"/>
    <w:rsid w:val="002222D9"/>
    <w:rsid w:val="0023439A"/>
    <w:rsid w:val="002366A2"/>
    <w:rsid w:val="00266CE9"/>
    <w:rsid w:val="002712D9"/>
    <w:rsid w:val="00287083"/>
    <w:rsid w:val="002A08FB"/>
    <w:rsid w:val="002B42FF"/>
    <w:rsid w:val="002C6E8E"/>
    <w:rsid w:val="002C7A69"/>
    <w:rsid w:val="00310BBC"/>
    <w:rsid w:val="00325F33"/>
    <w:rsid w:val="00356E2E"/>
    <w:rsid w:val="00377437"/>
    <w:rsid w:val="0039682D"/>
    <w:rsid w:val="003D4934"/>
    <w:rsid w:val="003E785E"/>
    <w:rsid w:val="003F2AED"/>
    <w:rsid w:val="004056B0"/>
    <w:rsid w:val="004250C8"/>
    <w:rsid w:val="00427A1D"/>
    <w:rsid w:val="00430A52"/>
    <w:rsid w:val="004453B2"/>
    <w:rsid w:val="00466072"/>
    <w:rsid w:val="004E0C2A"/>
    <w:rsid w:val="004E7CE4"/>
    <w:rsid w:val="005026CB"/>
    <w:rsid w:val="005228D4"/>
    <w:rsid w:val="00535A95"/>
    <w:rsid w:val="00537264"/>
    <w:rsid w:val="00543879"/>
    <w:rsid w:val="00581DA8"/>
    <w:rsid w:val="00585C96"/>
    <w:rsid w:val="00590554"/>
    <w:rsid w:val="00597CE0"/>
    <w:rsid w:val="005A4FD6"/>
    <w:rsid w:val="005D2718"/>
    <w:rsid w:val="005F392D"/>
    <w:rsid w:val="00612E9E"/>
    <w:rsid w:val="006230B8"/>
    <w:rsid w:val="00623256"/>
    <w:rsid w:val="00661948"/>
    <w:rsid w:val="00684D15"/>
    <w:rsid w:val="006927A6"/>
    <w:rsid w:val="006B6776"/>
    <w:rsid w:val="006C218B"/>
    <w:rsid w:val="006F7676"/>
    <w:rsid w:val="007153A5"/>
    <w:rsid w:val="0073048E"/>
    <w:rsid w:val="00733004"/>
    <w:rsid w:val="007359A6"/>
    <w:rsid w:val="00743DDB"/>
    <w:rsid w:val="0074536A"/>
    <w:rsid w:val="00766C58"/>
    <w:rsid w:val="007802F9"/>
    <w:rsid w:val="007A27C3"/>
    <w:rsid w:val="007B0D53"/>
    <w:rsid w:val="007B1889"/>
    <w:rsid w:val="007B5F1F"/>
    <w:rsid w:val="007E6C6F"/>
    <w:rsid w:val="007F5FCC"/>
    <w:rsid w:val="00825E08"/>
    <w:rsid w:val="00892AB8"/>
    <w:rsid w:val="008B6F1A"/>
    <w:rsid w:val="008D48C0"/>
    <w:rsid w:val="008F07D5"/>
    <w:rsid w:val="008F64D0"/>
    <w:rsid w:val="00906860"/>
    <w:rsid w:val="00923136"/>
    <w:rsid w:val="00927C7D"/>
    <w:rsid w:val="00956CA3"/>
    <w:rsid w:val="0099235D"/>
    <w:rsid w:val="009D747B"/>
    <w:rsid w:val="009F4648"/>
    <w:rsid w:val="00A61292"/>
    <w:rsid w:val="00A76E94"/>
    <w:rsid w:val="00A901D1"/>
    <w:rsid w:val="00AA11F5"/>
    <w:rsid w:val="00AB240B"/>
    <w:rsid w:val="00B2478A"/>
    <w:rsid w:val="00B43B2C"/>
    <w:rsid w:val="00BB22BE"/>
    <w:rsid w:val="00BC2217"/>
    <w:rsid w:val="00BE0140"/>
    <w:rsid w:val="00C0373E"/>
    <w:rsid w:val="00C10FB3"/>
    <w:rsid w:val="00C3220B"/>
    <w:rsid w:val="00C54B3F"/>
    <w:rsid w:val="00C70D76"/>
    <w:rsid w:val="00C7603B"/>
    <w:rsid w:val="00C94591"/>
    <w:rsid w:val="00CA0A67"/>
    <w:rsid w:val="00CB039E"/>
    <w:rsid w:val="00CD37B6"/>
    <w:rsid w:val="00D01D7F"/>
    <w:rsid w:val="00D4394C"/>
    <w:rsid w:val="00DA2788"/>
    <w:rsid w:val="00DD1D19"/>
    <w:rsid w:val="00E07E8C"/>
    <w:rsid w:val="00E415F4"/>
    <w:rsid w:val="00ED18EA"/>
    <w:rsid w:val="00ED6537"/>
    <w:rsid w:val="00F03091"/>
    <w:rsid w:val="00F15AEB"/>
    <w:rsid w:val="00F6258A"/>
    <w:rsid w:val="00FA37D5"/>
    <w:rsid w:val="00FB0AA2"/>
    <w:rsid w:val="00FC58AA"/>
    <w:rsid w:val="00FF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BCC725"/>
  <w15:chartTrackingRefBased/>
  <w15:docId w15:val="{9489819F-10C3-41A4-BFAA-D0383C7BF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3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3B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3B2C"/>
  </w:style>
  <w:style w:type="paragraph" w:styleId="Footer">
    <w:name w:val="footer"/>
    <w:basedOn w:val="Normal"/>
    <w:link w:val="FooterChar"/>
    <w:uiPriority w:val="99"/>
    <w:unhideWhenUsed/>
    <w:rsid w:val="00B43B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3B2C"/>
  </w:style>
  <w:style w:type="paragraph" w:styleId="ListParagraph">
    <w:name w:val="List Paragraph"/>
    <w:basedOn w:val="Normal"/>
    <w:uiPriority w:val="34"/>
    <w:qFormat/>
    <w:rsid w:val="00612E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48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48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0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Huff, Jackie L</dc:creator>
  <cp:keywords/>
  <dc:description/>
  <cp:lastModifiedBy>Arneault, Ami R</cp:lastModifiedBy>
  <cp:revision>2</cp:revision>
  <cp:lastPrinted>2026-02-05T16:31:00Z</cp:lastPrinted>
  <dcterms:created xsi:type="dcterms:W3CDTF">2026-02-05T16:58:00Z</dcterms:created>
  <dcterms:modified xsi:type="dcterms:W3CDTF">2026-02-05T16:58:00Z</dcterms:modified>
</cp:coreProperties>
</file>